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81" w:rsidRDefault="002C543F">
      <w:bookmarkStart w:id="0" w:name="_GoBack"/>
      <w:bookmarkEnd w:id="0"/>
      <w:r>
        <w:t xml:space="preserve">Zápis </w:t>
      </w:r>
      <w:r w:rsidR="00AB201B">
        <w:t xml:space="preserve">č.5 </w:t>
      </w:r>
      <w:r>
        <w:t xml:space="preserve">z pravidelné schůzky </w:t>
      </w:r>
      <w:r w:rsidR="00552228">
        <w:t>klubu dne 17</w:t>
      </w:r>
      <w:r>
        <w:t>.10.11</w:t>
      </w:r>
    </w:p>
    <w:p w:rsidR="00552228" w:rsidRDefault="002C543F">
      <w:r>
        <w:t xml:space="preserve">Jednání </w:t>
      </w:r>
      <w:r w:rsidR="00552228">
        <w:t>se zúčastnilo celkem 16 členů a 3 naši hosté, viz LP</w:t>
      </w:r>
    </w:p>
    <w:p w:rsidR="00552228" w:rsidRDefault="00552228">
      <w:r>
        <w:t>Hvězdárna Zlín</w:t>
      </w:r>
    </w:p>
    <w:p w:rsidR="00552228" w:rsidRDefault="00552228">
      <w:r>
        <w:t>Externí jednání našeho klubu, byli jsme hosty hvězdárny ve Zlíně. Hvězdárna je provozována jako neziskové sdružení občanů, jeho vedoucím je dr. Zoufal. V rámci naší návštěvy jsme nejdříve byli seznámeni s organizací jejich sdružení a potom jsme vyslechli přenášku na téma nebe nad námi a jeho pozoruhodnosti.</w:t>
      </w:r>
    </w:p>
    <w:p w:rsidR="00552228" w:rsidRDefault="00552228">
      <w:r>
        <w:t xml:space="preserve">Následně jsme na pozorovacím stanovišti pozorovali vybrané objekty ve vesmíru, jednak povětšinou známé hvězdy, ale také kuriozity zmíněné v úvodní přednášce. </w:t>
      </w:r>
    </w:p>
    <w:p w:rsidR="00552228" w:rsidRDefault="00552228">
      <w:r>
        <w:t xml:space="preserve">Večer se velmi vydařil, jednak péči našich hostitelů, ale také výtečnými podmínkami pro pozorování. Mj. na dalekohledu Made in </w:t>
      </w:r>
      <w:proofErr w:type="gramStart"/>
      <w:r>
        <w:t>ZPS !</w:t>
      </w:r>
      <w:proofErr w:type="gramEnd"/>
    </w:p>
    <w:p w:rsidR="00552228" w:rsidRDefault="00552228"/>
    <w:p w:rsidR="00552228" w:rsidRDefault="00552228">
      <w:r>
        <w:t>Zapsal CV</w:t>
      </w:r>
    </w:p>
    <w:sectPr w:rsidR="0055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3F"/>
    <w:rsid w:val="002C543F"/>
    <w:rsid w:val="00552228"/>
    <w:rsid w:val="0081640A"/>
    <w:rsid w:val="00AB201B"/>
    <w:rsid w:val="00B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Vančura</dc:creator>
  <cp:lastModifiedBy>Čestmír Vančura</cp:lastModifiedBy>
  <cp:revision>2</cp:revision>
  <dcterms:created xsi:type="dcterms:W3CDTF">2012-01-17T18:51:00Z</dcterms:created>
  <dcterms:modified xsi:type="dcterms:W3CDTF">2012-01-17T18:51:00Z</dcterms:modified>
</cp:coreProperties>
</file>