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AE5A" w14:textId="77777777" w:rsidR="00B67BD1" w:rsidRDefault="00B67BD1" w:rsidP="00B67BD1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FESTIVAL SOUNDTRACK</w:t>
      </w:r>
    </w:p>
    <w:p w14:paraId="6324808B" w14:textId="77777777" w:rsidR="00B67BD1" w:rsidRPr="00B67BD1" w:rsidRDefault="00B67BD1" w:rsidP="00B67BD1">
      <w:pPr>
        <w:jc w:val="center"/>
        <w:rPr>
          <w:rFonts w:ascii="Times New Roman" w:hAnsi="Times New Roman" w:cs="Times New Roman"/>
          <w:lang w:eastAsia="zh-CN"/>
        </w:rPr>
      </w:pPr>
    </w:p>
    <w:p w14:paraId="0A644A23" w14:textId="77777777" w:rsidR="00B67BD1" w:rsidRDefault="00B67BD1" w:rsidP="00B67BD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PROGRAM STANICE DOBROMYSLNÁ</w:t>
      </w:r>
    </w:p>
    <w:p w14:paraId="447CDAEF" w14:textId="77777777" w:rsidR="00B67BD1" w:rsidRDefault="00B67BD1" w:rsidP="00B67BD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04E7E1D6" w14:textId="77777777" w:rsidR="00B67BD1" w:rsidRPr="00B67BD1" w:rsidRDefault="00B67BD1" w:rsidP="00B67BD1">
      <w:pPr>
        <w:jc w:val="center"/>
        <w:rPr>
          <w:rFonts w:ascii="Times New Roman" w:hAnsi="Times New Roman" w:cs="Times New Roman"/>
          <w:lang w:eastAsia="zh-CN"/>
        </w:rPr>
      </w:pPr>
    </w:p>
    <w:p w14:paraId="4ECF8E81" w14:textId="77777777" w:rsidR="00B67BD1" w:rsidRDefault="00B67BD1" w:rsidP="00B67BD1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  <w:t xml:space="preserve">čtvrtek 24.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  <w:t>s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  <w:t>rpna</w:t>
      </w:r>
    </w:p>
    <w:p w14:paraId="0B9ADACF" w14:textId="77777777" w:rsidR="00B67BD1" w:rsidRDefault="00B67BD1" w:rsidP="00B67BD1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</w:pPr>
    </w:p>
    <w:p w14:paraId="4EC8F8E9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</w:p>
    <w:p w14:paraId="0F01E7F3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14:00 – 14:45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>Finalisté pěvecké soutěže SANREMO JUNIOR CZ</w:t>
      </w:r>
    </w:p>
    <w:p w14:paraId="572C1EEE" w14:textId="77777777" w:rsidR="00B67BD1" w:rsidRPr="00B67BD1" w:rsidRDefault="00B67BD1" w:rsidP="00B67BD1">
      <w:pPr>
        <w:ind w:left="1440" w:firstLine="720"/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ročník 2016/2017</w:t>
      </w:r>
    </w:p>
    <w:p w14:paraId="52AB7F81" w14:textId="77777777" w:rsidR="00B67BD1" w:rsidRPr="00B67BD1" w:rsidRDefault="00B67BD1" w:rsidP="00B67BD1">
      <w:pPr>
        <w:ind w:left="2160"/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Sabina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Pletanová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, Kristýna Petráková, Jana Nováková a Filip Antonio</w:t>
      </w:r>
    </w:p>
    <w:p w14:paraId="1847590C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042FEB64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16:00 – 16:45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>Finalisté pěvecké soutěže SANREMO JUNIOR CZ</w:t>
      </w:r>
    </w:p>
    <w:p w14:paraId="3D66207D" w14:textId="77777777" w:rsidR="00B67BD1" w:rsidRPr="00B67BD1" w:rsidRDefault="00B67BD1" w:rsidP="00B67BD1">
      <w:pPr>
        <w:ind w:left="1440" w:firstLine="720"/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ročník 2016/2017</w:t>
      </w:r>
    </w:p>
    <w:p w14:paraId="11F927FD" w14:textId="77777777" w:rsidR="00B67BD1" w:rsidRDefault="00B67BD1" w:rsidP="00B67BD1">
      <w:pPr>
        <w:ind w:left="2160"/>
        <w:rPr>
          <w:rFonts w:ascii="Arial" w:hAnsi="Arial" w:cs="Arial"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Sabina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Pletanová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, Kristýna Petráková, Jana Nováková a Filip Antonio</w:t>
      </w:r>
    </w:p>
    <w:p w14:paraId="1E7FE0D1" w14:textId="77777777" w:rsidR="00B67BD1" w:rsidRPr="00B67BD1" w:rsidRDefault="00B67BD1" w:rsidP="00B67BD1">
      <w:pPr>
        <w:ind w:left="2160"/>
        <w:rPr>
          <w:rFonts w:ascii="Times New Roman" w:hAnsi="Times New Roman" w:cs="Times New Roman"/>
          <w:lang w:eastAsia="zh-CN"/>
        </w:rPr>
      </w:pPr>
    </w:p>
    <w:p w14:paraId="2AE0657A" w14:textId="77777777" w:rsidR="00B67BD1" w:rsidRDefault="00B67BD1" w:rsidP="00B67BD1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19:00 – 19:45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>muzikálová zpěvačka GENNY CIATTI</w:t>
      </w:r>
    </w:p>
    <w:p w14:paraId="7DA1D1F5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</w:p>
    <w:p w14:paraId="44009FA3" w14:textId="77777777" w:rsidR="00B67BD1" w:rsidRPr="00B67BD1" w:rsidRDefault="00B67BD1" w:rsidP="00B67BD1">
      <w:pPr>
        <w:ind w:firstLine="720"/>
        <w:jc w:val="both"/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</w:r>
    </w:p>
    <w:p w14:paraId="66F8FEF6" w14:textId="77777777" w:rsidR="00B67BD1" w:rsidRDefault="00B67BD1" w:rsidP="00B67BD1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  <w:t>pátek 25. Srpna</w:t>
      </w:r>
    </w:p>
    <w:p w14:paraId="795A1FE5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</w:p>
    <w:p w14:paraId="1186900D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13:00 – 13:45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 xml:space="preserve">DIVADLO NA </w:t>
      </w:r>
      <w:proofErr w:type="gram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PRÁDLE - nová</w:t>
      </w:r>
      <w:proofErr w:type="gramEnd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komorní hudební scéna</w:t>
      </w:r>
    </w:p>
    <w:p w14:paraId="7250FFF0" w14:textId="77777777" w:rsidR="00B67BD1" w:rsidRDefault="00B67BD1" w:rsidP="00B67BD1">
      <w:pPr>
        <w:ind w:left="2160"/>
        <w:rPr>
          <w:rFonts w:ascii="Arial" w:hAnsi="Arial" w:cs="Arial"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Tomáš Vaněk, Michaela Tomešová, Lucia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Jagerčíková</w:t>
      </w:r>
      <w:proofErr w:type="spellEnd"/>
    </w:p>
    <w:p w14:paraId="28778363" w14:textId="77777777" w:rsidR="00B67BD1" w:rsidRPr="00B67BD1" w:rsidRDefault="00B67BD1" w:rsidP="00B67BD1">
      <w:pPr>
        <w:ind w:left="2160"/>
        <w:rPr>
          <w:rFonts w:ascii="Times New Roman" w:hAnsi="Times New Roman" w:cs="Times New Roman"/>
          <w:lang w:eastAsia="zh-CN"/>
        </w:rPr>
      </w:pPr>
    </w:p>
    <w:p w14:paraId="0BF847B5" w14:textId="77777777" w:rsidR="00B67BD1" w:rsidRDefault="00B67BD1" w:rsidP="00B67BD1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14:00 – 14:45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>taneční lekce JANA ONDERA pro děti</w:t>
      </w:r>
    </w:p>
    <w:p w14:paraId="4EE39CF5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</w:p>
    <w:p w14:paraId="0D09314F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15:00 – 15:45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>Finalisté pěvecké soutěže SANREMO JUNIOR CZ</w:t>
      </w:r>
    </w:p>
    <w:p w14:paraId="34B5500F" w14:textId="77777777" w:rsidR="00B67BD1" w:rsidRPr="00B67BD1" w:rsidRDefault="00B67BD1" w:rsidP="00B67BD1">
      <w:pPr>
        <w:ind w:left="1440" w:firstLine="720"/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ročník 2016/2017</w:t>
      </w:r>
    </w:p>
    <w:p w14:paraId="2ACD174F" w14:textId="77777777" w:rsidR="00B67BD1" w:rsidRPr="00B67BD1" w:rsidRDefault="00B67BD1" w:rsidP="00B67BD1">
      <w:pPr>
        <w:ind w:left="2160"/>
        <w:jc w:val="both"/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Adéla Řehořová, Denisa Černá, Adéla Křivánková, Michaela Mervartová</w:t>
      </w:r>
    </w:p>
    <w:p w14:paraId="1903EC98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46985437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16:30 – 17:15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 xml:space="preserve">DIVADLO NA </w:t>
      </w:r>
      <w:proofErr w:type="gram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PRÁDLE - nová</w:t>
      </w:r>
      <w:proofErr w:type="gramEnd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komorní hudební scéna</w:t>
      </w:r>
    </w:p>
    <w:p w14:paraId="5CE3A961" w14:textId="77777777" w:rsidR="00B67BD1" w:rsidRDefault="00B67BD1" w:rsidP="00B67BD1">
      <w:pPr>
        <w:ind w:left="2160"/>
        <w:rPr>
          <w:rFonts w:ascii="Arial" w:hAnsi="Arial" w:cs="Arial"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Tomáš Vaněk, Michaela Tomešová, Lucia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Jagerčíková</w:t>
      </w:r>
      <w:proofErr w:type="spellEnd"/>
    </w:p>
    <w:p w14:paraId="24E5E18E" w14:textId="77777777" w:rsidR="00B67BD1" w:rsidRPr="00B67BD1" w:rsidRDefault="00B67BD1" w:rsidP="00B67BD1">
      <w:pPr>
        <w:ind w:left="2160"/>
        <w:rPr>
          <w:rFonts w:ascii="Times New Roman" w:hAnsi="Times New Roman" w:cs="Times New Roman"/>
          <w:lang w:eastAsia="zh-CN"/>
        </w:rPr>
      </w:pPr>
    </w:p>
    <w:p w14:paraId="220ACCF8" w14:textId="77777777" w:rsidR="00B67BD1" w:rsidRDefault="00B67BD1" w:rsidP="00B67BD1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18:00 – 18:45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>taneční lekce JANA ONDERA pro děti</w:t>
      </w:r>
    </w:p>
    <w:p w14:paraId="13660B68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</w:p>
    <w:p w14:paraId="4CD048EE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19:00 – 19:45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>pěvecko-taneční skupina INFINITY</w:t>
      </w:r>
    </w:p>
    <w:p w14:paraId="6D8ABC7B" w14:textId="77777777" w:rsidR="00B67BD1" w:rsidRPr="00B67BD1" w:rsidRDefault="00B67BD1" w:rsidP="00B67BD1">
      <w:pPr>
        <w:spacing w:after="240"/>
        <w:rPr>
          <w:rFonts w:ascii="Times New Roman" w:eastAsia="Times New Roman" w:hAnsi="Times New Roman" w:cs="Times New Roman"/>
          <w:lang w:eastAsia="zh-CN"/>
        </w:rPr>
      </w:pPr>
      <w:r w:rsidRPr="00B67BD1">
        <w:rPr>
          <w:rFonts w:ascii="Times New Roman" w:eastAsia="Times New Roman" w:hAnsi="Times New Roman" w:cs="Times New Roman"/>
          <w:lang w:eastAsia="zh-CN"/>
        </w:rPr>
        <w:br/>
      </w:r>
    </w:p>
    <w:p w14:paraId="7E6DBBB5" w14:textId="77777777" w:rsidR="00B67BD1" w:rsidRDefault="00B67BD1" w:rsidP="00B67BD1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  <w:t>sobota 26. Srpna</w:t>
      </w:r>
    </w:p>
    <w:p w14:paraId="52C706DD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</w:p>
    <w:p w14:paraId="385F2CB8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13:00 – 13:45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</w:r>
      <w:r w:rsidRPr="00B67BD1">
        <w:rPr>
          <w:rFonts w:ascii="Arial" w:hAnsi="Arial" w:cs="Arial"/>
          <w:b/>
          <w:bCs/>
          <w:color w:val="222222"/>
          <w:sz w:val="22"/>
          <w:szCs w:val="22"/>
          <w:lang w:eastAsia="zh-CN"/>
        </w:rPr>
        <w:t>Petra Slaninová – P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ísně z filmů, a muzikálů</w:t>
      </w:r>
    </w:p>
    <w:p w14:paraId="36435FEB" w14:textId="77777777" w:rsidR="00B67BD1" w:rsidRPr="00B67BD1" w:rsidRDefault="00B67BD1" w:rsidP="00B67BD1">
      <w:pPr>
        <w:ind w:left="2160"/>
        <w:rPr>
          <w:rFonts w:ascii="Times New Roman" w:hAnsi="Times New Roman" w:cs="Times New Roman"/>
          <w:lang w:eastAsia="zh-CN"/>
        </w:rPr>
      </w:pP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Cats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,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Jesus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Christ Superstar, Bídníci,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Mamma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Mia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a další</w:t>
      </w:r>
    </w:p>
    <w:p w14:paraId="51C38260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546D8C11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14:00 – 14:45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>Nevidomý klavírista JAN JAREŠ</w:t>
      </w:r>
    </w:p>
    <w:p w14:paraId="09A3574C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5A58C065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15:00 – 15:45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>taneční lekce JANA ONDERA pro děti</w:t>
      </w:r>
    </w:p>
    <w:p w14:paraId="19D9CEF7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53E59F43" w14:textId="77777777" w:rsid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17:30 – 17:45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>kytarové vystoupení MARTINA KUBÍČKA (nevidomého umělce)</w:t>
      </w:r>
    </w:p>
    <w:p w14:paraId="2B1BBCC3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</w:p>
    <w:p w14:paraId="62253C23" w14:textId="77777777" w:rsidR="00B67BD1" w:rsidRDefault="00B67BD1" w:rsidP="00B67BD1">
      <w:pP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18:00 – 18:45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>taneční lekce JANA ONDERA pro děti</w:t>
      </w:r>
    </w:p>
    <w:p w14:paraId="4980E680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7117A9E5" w14:textId="77777777" w:rsidR="00B67BD1" w:rsidRDefault="00B67BD1" w:rsidP="00B67BD1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  <w:lastRenderedPageBreak/>
        <w:t>neděle 27. Srpna</w:t>
      </w:r>
    </w:p>
    <w:p w14:paraId="33DD9786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</w:p>
    <w:p w14:paraId="570AC7B8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11:00 – 11:45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>PETRA SLANINOVÁ a žáci pražské konzervatoře</w:t>
      </w:r>
    </w:p>
    <w:p w14:paraId="539CC817" w14:textId="77777777" w:rsidR="00B67BD1" w:rsidRDefault="00B67BD1" w:rsidP="00B67BD1">
      <w:pPr>
        <w:ind w:left="2160"/>
        <w:rPr>
          <w:rFonts w:ascii="Arial" w:hAnsi="Arial" w:cs="Arial"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Andrea Holá, Veronika Stýblová, Petra Jandíková</w:t>
      </w:r>
    </w:p>
    <w:p w14:paraId="40B509ED" w14:textId="77777777" w:rsidR="00B67BD1" w:rsidRPr="00B67BD1" w:rsidRDefault="00B67BD1" w:rsidP="00B67BD1">
      <w:pPr>
        <w:ind w:left="2160"/>
        <w:rPr>
          <w:rFonts w:ascii="Times New Roman" w:hAnsi="Times New Roman" w:cs="Times New Roman"/>
          <w:lang w:eastAsia="zh-CN"/>
        </w:rPr>
      </w:pPr>
    </w:p>
    <w:p w14:paraId="7C4A8E54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13:00 – 13:45          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ab/>
        <w:t>PETRA SLANINOVÁ a žáci pražské konzervatoře</w:t>
      </w:r>
    </w:p>
    <w:p w14:paraId="5343266C" w14:textId="77777777" w:rsidR="00B67BD1" w:rsidRPr="00B67BD1" w:rsidRDefault="00B67BD1" w:rsidP="00B67BD1">
      <w:pPr>
        <w:ind w:left="2160"/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Andrea Holá, Veronika Stýblová, Petra Jandíková</w:t>
      </w:r>
    </w:p>
    <w:p w14:paraId="5225EB74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13C6A267" w14:textId="77777777" w:rsidR="00B67BD1" w:rsidRPr="00B67BD1" w:rsidRDefault="00B67BD1" w:rsidP="00B67BD1">
      <w:pPr>
        <w:spacing w:after="240"/>
        <w:rPr>
          <w:rFonts w:ascii="Times New Roman" w:eastAsia="Times New Roman" w:hAnsi="Times New Roman" w:cs="Times New Roman"/>
          <w:lang w:eastAsia="zh-CN"/>
        </w:rPr>
      </w:pPr>
    </w:p>
    <w:p w14:paraId="4650F40D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Nevidomý klavírista JAN JAREŠ</w:t>
      </w:r>
    </w:p>
    <w:p w14:paraId="2AAF7E20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Jako první nevidomý v historii školy absolvoval Pražskou konzervatoř, studoval populární zpěv a klavír. Kromě vystupování ho baví cestování (navštívil přes 30 zemí) a </w:t>
      </w:r>
      <w:proofErr w:type="gram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sport - plavání</w:t>
      </w:r>
      <w:proofErr w:type="gram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, běh, jízda na tandemovém kole i lyžování.</w:t>
      </w:r>
      <w:r w:rsidRPr="00B67BD1">
        <w:rPr>
          <w:rFonts w:ascii="PMingLiU" w:eastAsia="PMingLiU" w:hAnsi="PMingLiU" w:cs="PMingLiU"/>
          <w:color w:val="000000"/>
          <w:sz w:val="22"/>
          <w:szCs w:val="22"/>
          <w:lang w:eastAsia="zh-CN"/>
        </w:rPr>
        <w:br/>
      </w: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S Honzou si děti užijí písničkový program “Máme rádi zvířata…”.</w:t>
      </w:r>
    </w:p>
    <w:p w14:paraId="29865E94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22E71C26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Kytarové vystoupení MARTINA KUBÍČKA (nevidomého umělce)</w:t>
      </w:r>
    </w:p>
    <w:p w14:paraId="172FA31E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Martin nastupuje na Janáčkovu konzervatoř a potřebuje novou koncertní kytaru! Jako poděkování za Vaše příspěvky zahraje skladby z Mezinárodní kytarové soutěže Fernanda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Sora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.</w:t>
      </w:r>
      <w:r w:rsidRPr="00B67BD1">
        <w:rPr>
          <w:rFonts w:ascii="PMingLiU" w:eastAsia="PMingLiU" w:hAnsi="PMingLiU" w:cs="PMingLiU"/>
          <w:color w:val="000000"/>
          <w:sz w:val="22"/>
          <w:szCs w:val="22"/>
          <w:lang w:eastAsia="zh-CN"/>
        </w:rPr>
        <w:br/>
      </w: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Přijďte si poslechnout talentovaného hudebníka, který je velkou inspirací pro </w:t>
      </w:r>
      <w:proofErr w:type="gram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spolužáky - přes</w:t>
      </w:r>
      <w:proofErr w:type="gram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svůj handicap hraje i na saxofon, čte z not a vyhrává hudební soutěže.</w:t>
      </w:r>
    </w:p>
    <w:p w14:paraId="19916A0D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7A9E3861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Pěvecká soutěže SANREMO JUNIOR CZ</w:t>
      </w:r>
    </w:p>
    <w:p w14:paraId="22E5E244" w14:textId="77777777" w:rsidR="00B67BD1" w:rsidRDefault="00B67BD1" w:rsidP="00B67BD1">
      <w:pPr>
        <w:rPr>
          <w:rFonts w:ascii="Arial" w:hAnsi="Arial" w:cs="Arial"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V únoru 2017 proběhl 1. ročník národního finále mezinárodní pěvecké soutěže SANREMO JUNIOR (konané každoročně v italském městě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Sanremo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), jehož se od roku 2016 účastní i Česká republika. Do národního finále bylo odbornou porotou vybráno 13 finalistů, kteří vystoupili za doprovodu symfonického orchestru v Divadle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Hybernia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. Jen jeden z nich se stal vítězem a jel společně s finalistou za Slovenskou republiku reprezentovat naši zemi do italského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Sanrema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. </w:t>
      </w:r>
    </w:p>
    <w:p w14:paraId="68261C73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</w:p>
    <w:p w14:paraId="191E4823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GENNY CIATTI</w:t>
      </w:r>
    </w:p>
    <w:p w14:paraId="39C230D2" w14:textId="77777777" w:rsidR="00B67BD1" w:rsidRPr="00B67BD1" w:rsidRDefault="00B67BD1" w:rsidP="00B67BD1">
      <w:pPr>
        <w:jc w:val="both"/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Sólová zpěvačka známá z muzikálů Děti ráje, Kapka medu pro Verunku, Srdcový král, Adéla ještě nevečeřela a z mnoha dalších. Je jednou z patronek pěvecké soutěže SANREMO JUNIOR CZ.  V roce 2009 vyhrála první místo v soutěži "Začarovaná písnička" (pořádanou ROTARY klubem), díky které pak zpívala jako host z ČR na mezinárodním hudebním festivalu v polském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Krakowě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.</w:t>
      </w: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</w:t>
      </w: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Vystupuje na různých festivalech, firemních akcích, plesech, dětských dnech a dalších. </w:t>
      </w:r>
    </w:p>
    <w:p w14:paraId="69D7B46A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13313554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pěvecko-taneční skupina INFINITY</w:t>
      </w:r>
    </w:p>
    <w:p w14:paraId="61D7A3CA" w14:textId="77777777" w:rsidR="00B67BD1" w:rsidRPr="00B67BD1" w:rsidRDefault="00B67BD1" w:rsidP="00B67BD1">
      <w:pPr>
        <w:jc w:val="both"/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Infinity je nově vzniklá pěvecko-taneční skupina ve složení Adriana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Prusaczyková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, Barbora Fialová a Ivy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Hoang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. Členky skupiny se seznámily díky projektu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Aquababes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2014 (proslaven písní Neříkej mi baby) a společně vytvořily skupinu, která si zakládá převážně na tvorbě harmonií a výběru kvalitních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covers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z populárního odvětví. Zároveň pracují na vlastních českých písních. Pro tento festival si zvolily "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acoustic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sessions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" za doprovodu Aleše Petrželi na kytaru a Pavla Plecháče na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cajon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.</w:t>
      </w:r>
    </w:p>
    <w:p w14:paraId="28B37924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083B1E1E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Divadlo Na </w:t>
      </w:r>
      <w:proofErr w:type="gram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Prádle - nová</w:t>
      </w:r>
      <w:proofErr w:type="gramEnd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komorní hudební scéna</w:t>
      </w:r>
    </w:p>
    <w:p w14:paraId="5EFF15AD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/>
        </w:rPr>
        <w:t>V sezóně 2017/2018 ožívá prostor malostranského Divadla Na Prádle novou vizí směrem k hudební scéně. Mladí, přesto již známí a zkušení interpreti Tomáš Vaněk (</w:t>
      </w:r>
      <w:r w:rsidRPr="00B67BD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zh-CN"/>
        </w:rPr>
        <w:t xml:space="preserve">Fantom opery, </w:t>
      </w:r>
      <w:proofErr w:type="spellStart"/>
      <w:r w:rsidRPr="00B67BD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zh-CN"/>
        </w:rPr>
        <w:t>Bonnie&amp;Clyde</w:t>
      </w:r>
      <w:proofErr w:type="spellEnd"/>
      <w:r w:rsidRPr="00B67BD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zh-CN"/>
        </w:rPr>
        <w:t xml:space="preserve"> Rent, ad.</w:t>
      </w:r>
      <w:r w:rsidRPr="00B67BD1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/>
        </w:rPr>
        <w:t>), Michaela Tomešová (</w:t>
      </w:r>
      <w:r w:rsidRPr="00B67BD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zh-CN"/>
        </w:rPr>
        <w:t>Rent, Pomáda, Mauglí, ad.</w:t>
      </w:r>
      <w:r w:rsidRPr="00B67BD1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/>
        </w:rPr>
        <w:t xml:space="preserve">) a Lucia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/>
        </w:rPr>
        <w:t>Jagerčíková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/>
        </w:rPr>
        <w:t xml:space="preserve"> (</w:t>
      </w:r>
      <w:proofErr w:type="spellStart"/>
      <w:r w:rsidRPr="00B67BD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zh-CN"/>
        </w:rPr>
        <w:t>West</w:t>
      </w:r>
      <w:proofErr w:type="spellEnd"/>
      <w:r w:rsidRPr="00B67BD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proofErr w:type="spellStart"/>
      <w:r w:rsidRPr="00B67BD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zh-CN"/>
        </w:rPr>
        <w:t>Side</w:t>
      </w:r>
      <w:proofErr w:type="spellEnd"/>
      <w:r w:rsidRPr="00B67BD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zh-CN"/>
        </w:rPr>
        <w:t xml:space="preserve"> Story, Noc Na Karlštejně, </w:t>
      </w:r>
      <w:proofErr w:type="spellStart"/>
      <w:r w:rsidRPr="00B67BD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zh-CN"/>
        </w:rPr>
        <w:t>Cabaret</w:t>
      </w:r>
      <w:proofErr w:type="spellEnd"/>
      <w:r w:rsidRPr="00B67BD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eastAsia="zh-CN"/>
        </w:rPr>
        <w:t>, ad.</w:t>
      </w:r>
      <w:r w:rsidRPr="00B67BD1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/>
        </w:rPr>
        <w:t xml:space="preserve">) představí repertoár své generace. Zazní tak hity z muzikálu Rent, nově připravovaného díla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/>
        </w:rPr>
        <w:t>Tick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/>
        </w:rPr>
        <w:t xml:space="preserve">,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/>
        </w:rPr>
        <w:t>Tick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/>
        </w:rPr>
        <w:t>...</w:t>
      </w:r>
      <w:proofErr w:type="gramStart"/>
      <w:r w:rsidRPr="00B67BD1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/>
        </w:rPr>
        <w:t>BOOM!</w:t>
      </w:r>
      <w:proofErr w:type="gramEnd"/>
      <w:r w:rsidRPr="00B67BD1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/>
        </w:rPr>
        <w:t xml:space="preserve">, i filmové melodie současné doby. </w:t>
      </w:r>
      <w:bookmarkStart w:id="0" w:name="_GoBack"/>
      <w:bookmarkEnd w:id="0"/>
    </w:p>
    <w:p w14:paraId="7AEF7133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PETRA SLANINOVÁ</w:t>
      </w:r>
    </w:p>
    <w:p w14:paraId="4ED6AC2F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Absolventka Konzervatoře v Praze. Současně zpívá v muzikálu Sestra v akci a vyučuje zpěv a píše písně pro různé interprety, pro české i zahraniční. Účinkovala v několika hudebních televizních show a aktuálně se podílí na projektu Hanky Kynychové v jejím projektu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Hejbejte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se a zpívejte s Hankou Kynychovou.</w:t>
      </w:r>
    </w:p>
    <w:p w14:paraId="1C986E41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Zazní písně z filmů, muzikálů i zfilmovaných muzikálů jako jsou např.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Cats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,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Jesus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Christ Superstar, Bídníci,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Mamma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Mia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a další.</w:t>
      </w:r>
    </w:p>
    <w:p w14:paraId="1ECA6BA9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56910723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Žáci pražské konzervatoře</w:t>
      </w:r>
    </w:p>
    <w:p w14:paraId="14CBB444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Andrea </w:t>
      </w:r>
      <w:proofErr w:type="gram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Holá - Finalistka</w:t>
      </w:r>
      <w:proofErr w:type="gram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TV show Tvoje tvář má známý hlas. Vystupuje v muzikálech a aktuálně jí můžete spatřit v muzikále Sestra v akci. </w:t>
      </w:r>
    </w:p>
    <w:p w14:paraId="65CF536B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Veronika </w:t>
      </w:r>
      <w:proofErr w:type="gram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Stýblová - Finalistka</w:t>
      </w:r>
      <w:proofErr w:type="gram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Československé Superstar, účinkuje v muzikálech Mýdlový princ, Ples Upírů a Sibyla.</w:t>
      </w:r>
    </w:p>
    <w:p w14:paraId="5DC00AFB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Petra </w:t>
      </w:r>
      <w:proofErr w:type="gram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Jandíková - Absolventka</w:t>
      </w:r>
      <w:proofErr w:type="gram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Konzervatoře v Praze, účinkuje v pražských muzikálech jako jsou Bídníci,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Dracula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, Carmen a další. Vede </w:t>
      </w:r>
      <w:proofErr w:type="gram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svojí</w:t>
      </w:r>
      <w:proofErr w:type="gram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třídu populárního a muzikálového zpěvu na Základní umělecké škole. </w:t>
      </w:r>
    </w:p>
    <w:p w14:paraId="2B723A98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Pavel </w:t>
      </w:r>
      <w:proofErr w:type="gram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Nedvěd - Absolvent</w:t>
      </w:r>
      <w:proofErr w:type="gram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Konzervatoře v Praze, člen nové hudební skupiny Identity.</w:t>
      </w:r>
    </w:p>
    <w:p w14:paraId="583E92EA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7396EF99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  <w:t>DOPROVODNÝ PROGRAM</w:t>
      </w:r>
    </w:p>
    <w:p w14:paraId="0072C390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4DC50BE8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proofErr w:type="spell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Bubínkování</w:t>
      </w:r>
      <w:proofErr w:type="spellEnd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s Járou </w:t>
      </w:r>
      <w:proofErr w:type="gram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Vaculíkem</w:t>
      </w: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- workshop</w:t>
      </w:r>
      <w:proofErr w:type="gram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hraní na </w:t>
      </w:r>
      <w:proofErr w:type="spellStart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djembe</w:t>
      </w:r>
      <w:proofErr w:type="spellEnd"/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 xml:space="preserve"> a jiné druhy afrických bubnů a uchu-lahodících nástrojů. Jára je skladatel hudby (např. večerníček Tarbíci) a ukáže vám, jak na kolonádu přenést zvuky Afriky. Ať jste malí nebo velcí, naučte se základní údery a techniku hraní, zapojte se do společných rytmů, vychutnejte si šumění moře a pohodu... </w:t>
      </w:r>
    </w:p>
    <w:p w14:paraId="1B669DA6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4ABAAA7E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Stánek Nadace </w:t>
      </w:r>
      <w:proofErr w:type="spell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Leontinka</w:t>
      </w:r>
      <w:proofErr w:type="spellEnd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a </w:t>
      </w:r>
      <w:proofErr w:type="spell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Rotary</w:t>
      </w:r>
      <w:proofErr w:type="spellEnd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a </w:t>
      </w:r>
      <w:proofErr w:type="spell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Rotaract</w:t>
      </w:r>
      <w:proofErr w:type="spellEnd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Clubu </w:t>
      </w:r>
      <w:proofErr w:type="gram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Poděbrady - Poznej</w:t>
      </w:r>
      <w:proofErr w:type="gramEnd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svět ve tmě</w:t>
      </w:r>
    </w:p>
    <w:p w14:paraId="762B7EA9" w14:textId="77777777" w:rsidR="00B67BD1" w:rsidRPr="00B67BD1" w:rsidRDefault="00B67BD1" w:rsidP="00B67BD1">
      <w:pPr>
        <w:rPr>
          <w:rFonts w:ascii="Times New Roman" w:hAnsi="Times New Roman" w:cs="Times New Roman"/>
          <w:lang w:eastAsia="zh-CN"/>
        </w:rPr>
      </w:pP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Jak se žije nevidomým, jaké pomůcky potřebují v každodenním životě? Jak číst rukama a poslepu hrát hry? To všechno si u nás vyzkoušíte na vlastní smysly!</w:t>
      </w:r>
    </w:p>
    <w:p w14:paraId="7DA6FFE5" w14:textId="77777777" w:rsidR="00B67BD1" w:rsidRPr="00B67BD1" w:rsidRDefault="00B67BD1" w:rsidP="00B67BD1">
      <w:pPr>
        <w:rPr>
          <w:rFonts w:ascii="Times New Roman" w:eastAsia="Times New Roman" w:hAnsi="Times New Roman" w:cs="Times New Roman"/>
          <w:lang w:eastAsia="zh-CN"/>
        </w:rPr>
      </w:pPr>
    </w:p>
    <w:p w14:paraId="0AB3E09E" w14:textId="77777777" w:rsidR="00B67BD1" w:rsidRPr="00B67BD1" w:rsidRDefault="00B67BD1" w:rsidP="00B67BD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Stezka a běh poslepu</w:t>
      </w: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br/>
        <w:t>Klapky na oči, slepecká hůl… zvládnete projít přes překážky, poznat předměty po hmatu, obejít všechny stanoviště a neztratit se? To si zaslouží diplom!</w:t>
      </w:r>
    </w:p>
    <w:p w14:paraId="31BCBA95" w14:textId="77777777" w:rsidR="00B67BD1" w:rsidRPr="00B67BD1" w:rsidRDefault="00B67BD1" w:rsidP="00B67BD1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Piškvorky, zvukové pexeso a další hry pro nevidomé</w:t>
      </w:r>
      <w:r w:rsidRPr="00B67BD1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CN"/>
        </w:rPr>
        <w:br/>
      </w: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t>Usaďte se a hrajte, ale pozor, nekoukat!</w:t>
      </w:r>
    </w:p>
    <w:p w14:paraId="304EADE9" w14:textId="77777777" w:rsidR="00B67BD1" w:rsidRPr="00B67BD1" w:rsidRDefault="00B67BD1" w:rsidP="00B67BD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Seminář Nevidím</w:t>
      </w:r>
      <w:r w:rsidRPr="00B67BD1">
        <w:rPr>
          <w:rFonts w:ascii="Arial" w:hAnsi="Arial" w:cs="Arial"/>
          <w:color w:val="000000"/>
          <w:sz w:val="22"/>
          <w:szCs w:val="22"/>
          <w:lang w:eastAsia="zh-CN"/>
        </w:rPr>
        <w:br/>
        <w:t>Zkuste rozlišit ingredience jen za použití čichu a hmatu</w:t>
      </w:r>
    </w:p>
    <w:p w14:paraId="55729DEF" w14:textId="77777777" w:rsidR="00B67BD1" w:rsidRPr="00B67BD1" w:rsidRDefault="00B67BD1" w:rsidP="00B67BD1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Knížky a noty v Braillově písmu, hmatové obrázky</w:t>
      </w:r>
    </w:p>
    <w:p w14:paraId="2921AEF2" w14:textId="77777777" w:rsidR="00B67BD1" w:rsidRPr="00B67BD1" w:rsidRDefault="00B67BD1" w:rsidP="00B67BD1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Krásná designová trička a tašky, jejichž koupí podpoříte zrakově postižené</w:t>
      </w:r>
    </w:p>
    <w:p w14:paraId="0C413A95" w14:textId="77777777" w:rsidR="00B67BD1" w:rsidRPr="00B67BD1" w:rsidRDefault="00B67BD1" w:rsidP="00B67BD1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mp3 s filmovou hudbou (Star </w:t>
      </w:r>
      <w:proofErr w:type="spell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Wars</w:t>
      </w:r>
      <w:proofErr w:type="spellEnd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, Game </w:t>
      </w:r>
      <w:proofErr w:type="spell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of</w:t>
      </w:r>
      <w:proofErr w:type="spellEnd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Thrones</w:t>
      </w:r>
      <w:proofErr w:type="spellEnd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, </w:t>
      </w:r>
      <w:proofErr w:type="spell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Twilight</w:t>
      </w:r>
      <w:proofErr w:type="spellEnd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, </w:t>
      </w:r>
      <w:proofErr w:type="spellStart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Frozen</w:t>
      </w:r>
      <w:proofErr w:type="spellEnd"/>
      <w:r w:rsidRPr="00B67BD1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) od nevidomých stipendistů</w:t>
      </w:r>
    </w:p>
    <w:p w14:paraId="3D71103D" w14:textId="77777777" w:rsidR="00D069AA" w:rsidRDefault="00B67BD1"/>
    <w:sectPr w:rsidR="00D069AA" w:rsidSect="00A554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12CA3"/>
    <w:multiLevelType w:val="multilevel"/>
    <w:tmpl w:val="5AB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D1"/>
    <w:rsid w:val="00A55404"/>
    <w:rsid w:val="00B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764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7BD1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apple-tab-span">
    <w:name w:val="apple-tab-span"/>
    <w:basedOn w:val="Standardnpsmoodstavce"/>
    <w:rsid w:val="00B6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5629</Characters>
  <Application>Microsoft Macintosh Word</Application>
  <DocSecurity>0</DocSecurity>
  <Lines>46</Lines>
  <Paragraphs>13</Paragraphs>
  <ScaleCrop>false</ScaleCrop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2017-08-04T15:01:00Z</dcterms:created>
  <dcterms:modified xsi:type="dcterms:W3CDTF">2017-08-04T15:03:00Z</dcterms:modified>
</cp:coreProperties>
</file>